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76"/>
          <w:szCs w:val="7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6"/>
          <w:szCs w:val="76"/>
          <w:rtl w:val="0"/>
        </w:rPr>
        <w:t xml:space="preserve">ELEVRÅDET 24-25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9213882" cy="648564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3882" cy="6485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rekke: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Oda Sofie Birkeland (leder), Helene Djupvik Martinsen (vara), Alfie Ege (vara),  Ella Hovland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rekke : 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Iben Hovland (vara), Ludvig Johannessen (vara), Matheo Sjustøl, Sondre Tronstad, Karoline Thortveit (vara)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rekke:  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Maldus Sylta (vara), William Svanlund (nestleder), Hanna Velle Martinsen (vara), Esther Beckmann Minde (sekretær), Birk Berteussen, 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Tobias Aaen-Strann</w:t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